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EA" w:rsidRDefault="00C32D4C" w:rsidP="00C32D4C">
      <w:pPr>
        <w:jc w:val="center"/>
        <w:rPr>
          <w:rFonts w:ascii="Cambria" w:hAnsi="Cambria"/>
          <w:b/>
        </w:rPr>
      </w:pPr>
      <w:r w:rsidRPr="00C32D4C">
        <w:rPr>
          <w:rFonts w:ascii="Cambria" w:hAnsi="Cambria"/>
          <w:b/>
        </w:rPr>
        <w:t xml:space="preserve">ИЗАБРАНИ УЏБЕНИЦИ </w:t>
      </w:r>
    </w:p>
    <w:p w:rsidR="000377EA" w:rsidRDefault="000377EA" w:rsidP="00C32D4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ОШ „АВРАМ МРАЗОВИЋ“ СОМБОР</w:t>
      </w:r>
    </w:p>
    <w:p w:rsidR="0006135C" w:rsidRDefault="00C32D4C" w:rsidP="00C32D4C">
      <w:pPr>
        <w:jc w:val="center"/>
        <w:rPr>
          <w:rFonts w:ascii="Cambria" w:hAnsi="Cambria"/>
          <w:b/>
        </w:rPr>
      </w:pPr>
      <w:r w:rsidRPr="00C32D4C">
        <w:rPr>
          <w:rFonts w:ascii="Cambria" w:hAnsi="Cambria"/>
          <w:b/>
        </w:rPr>
        <w:t>ШКОЛСКА 2020/2021. ГОДИНА</w:t>
      </w:r>
    </w:p>
    <w:p w:rsidR="00C32D4C" w:rsidRDefault="00C32D4C" w:rsidP="00C32D4C">
      <w:pPr>
        <w:jc w:val="center"/>
        <w:rPr>
          <w:rFonts w:ascii="Cambria" w:hAnsi="Cambria"/>
          <w:b/>
        </w:rPr>
      </w:pPr>
    </w:p>
    <w:tbl>
      <w:tblPr>
        <w:tblStyle w:val="TableGrid"/>
        <w:tblW w:w="0" w:type="auto"/>
        <w:tblLook w:val="04A0"/>
      </w:tblPr>
      <w:tblGrid>
        <w:gridCol w:w="1924"/>
        <w:gridCol w:w="2105"/>
        <w:gridCol w:w="2105"/>
        <w:gridCol w:w="2105"/>
        <w:gridCol w:w="2105"/>
      </w:tblGrid>
      <w:tr w:rsidR="00C32D4C" w:rsidTr="00C32D4C">
        <w:tc>
          <w:tcPr>
            <w:tcW w:w="1924" w:type="dxa"/>
            <w:shd w:val="clear" w:color="auto" w:fill="BFBFBF" w:themeFill="background1" w:themeFillShade="BF"/>
          </w:tcPr>
          <w:p w:rsidR="00C32D4C" w:rsidRDefault="00C32D4C" w:rsidP="00C32D4C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924" w:type="dxa"/>
            <w:shd w:val="clear" w:color="auto" w:fill="BFBFBF" w:themeFill="background1" w:themeFillShade="BF"/>
          </w:tcPr>
          <w:p w:rsidR="00C32D4C" w:rsidRPr="00C32D4C" w:rsidRDefault="00C32D4C" w:rsidP="00C32D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РАЗРЕД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C32D4C" w:rsidRPr="00C32D4C" w:rsidRDefault="00C32D4C" w:rsidP="00C32D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РАЗРЕД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:rsidR="00C32D4C" w:rsidRPr="00C32D4C" w:rsidRDefault="00C32D4C" w:rsidP="00C32D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РАЗРЕД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:rsidR="00C32D4C" w:rsidRPr="00C32D4C" w:rsidRDefault="00C32D4C" w:rsidP="00C32D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РАЗРЕД</w:t>
            </w:r>
          </w:p>
        </w:tc>
      </w:tr>
      <w:tr w:rsidR="00C32D4C" w:rsidTr="0092710F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СРПСКИ ЈЕЗИК</w:t>
            </w:r>
          </w:p>
        </w:tc>
        <w:tc>
          <w:tcPr>
            <w:tcW w:w="1924" w:type="dxa"/>
            <w:vAlign w:val="center"/>
          </w:tcPr>
          <w:p w:rsidR="0092710F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буквар,</w:t>
            </w:r>
          </w:p>
          <w:p w:rsidR="0092710F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наставни листови,</w:t>
            </w:r>
          </w:p>
          <w:p w:rsidR="00C32D4C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читанка</w:t>
            </w:r>
          </w:p>
          <w:p w:rsidR="0092710F" w:rsidRPr="0092710F" w:rsidRDefault="0092710F" w:rsidP="0092710F">
            <w:pPr>
              <w:jc w:val="center"/>
              <w:rPr>
                <w:rFonts w:ascii="Cambria" w:hAnsi="Cambria"/>
                <w:b/>
                <w:i/>
              </w:rPr>
            </w:pPr>
            <w:r w:rsidRPr="0092710F">
              <w:rPr>
                <w:rFonts w:ascii="Cambria" w:hAnsi="Cambria"/>
                <w:b/>
                <w:i/>
              </w:rPr>
              <w:t>Едука</w:t>
            </w:r>
          </w:p>
        </w:tc>
        <w:tc>
          <w:tcPr>
            <w:tcW w:w="1924" w:type="dxa"/>
            <w:vAlign w:val="center"/>
          </w:tcPr>
          <w:p w:rsidR="0046586F" w:rsidRDefault="0046586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ч</w:t>
            </w:r>
            <w:r w:rsidR="0092710F">
              <w:rPr>
                <w:rFonts w:ascii="Cambria" w:hAnsi="Cambria"/>
                <w:b/>
              </w:rPr>
              <w:t xml:space="preserve">итанка, граматика, уџбеник за латиницу, </w:t>
            </w:r>
          </w:p>
          <w:p w:rsidR="00C32D4C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</w:t>
            </w:r>
          </w:p>
          <w:p w:rsidR="0046586F" w:rsidRPr="0046586F" w:rsidRDefault="0046586F" w:rsidP="0092710F">
            <w:pPr>
              <w:jc w:val="center"/>
              <w:rPr>
                <w:rFonts w:ascii="Cambria" w:hAnsi="Cambria"/>
                <w:b/>
                <w:i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46586F" w:rsidRDefault="0046586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читанка, граматика, </w:t>
            </w:r>
          </w:p>
          <w:p w:rsidR="00C32D4C" w:rsidRDefault="0046586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</w:t>
            </w:r>
          </w:p>
          <w:p w:rsidR="0046586F" w:rsidRDefault="0046586F" w:rsidP="0092710F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C32D4C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читанка</w:t>
            </w:r>
            <w:r w:rsidR="00C32D4C">
              <w:rPr>
                <w:rFonts w:ascii="Cambria" w:hAnsi="Cambria"/>
                <w:b/>
              </w:rPr>
              <w:t>,</w:t>
            </w:r>
          </w:p>
          <w:p w:rsidR="00C32D4C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граматика</w:t>
            </w:r>
          </w:p>
          <w:p w:rsidR="00C32D4C" w:rsidRPr="0092710F" w:rsidRDefault="00C32D4C" w:rsidP="0092710F">
            <w:pPr>
              <w:jc w:val="center"/>
              <w:rPr>
                <w:rFonts w:ascii="Cambria" w:hAnsi="Cambria"/>
                <w:b/>
                <w:i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</w:tr>
      <w:tr w:rsidR="00C32D4C" w:rsidTr="0092710F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ЕНГЛЕСКИ ЈЕЗИК</w:t>
            </w:r>
          </w:p>
        </w:tc>
        <w:tc>
          <w:tcPr>
            <w:tcW w:w="1924" w:type="dxa"/>
            <w:vAlign w:val="center"/>
          </w:tcPr>
          <w:p w:rsidR="0092710F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C32D4C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  <w:r w:rsidRPr="0092710F">
              <w:rPr>
                <w:rFonts w:ascii="Cambria" w:hAnsi="Cambria"/>
                <w:b/>
                <w:i/>
              </w:rPr>
              <w:t>Датастатус, Smart</w:t>
            </w:r>
          </w:p>
        </w:tc>
        <w:tc>
          <w:tcPr>
            <w:tcW w:w="1924" w:type="dxa"/>
            <w:vAlign w:val="center"/>
          </w:tcPr>
          <w:p w:rsidR="0046586F" w:rsidRDefault="0046586F" w:rsidP="004658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C32D4C" w:rsidRDefault="0046586F" w:rsidP="004658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  <w:r w:rsidRPr="0092710F">
              <w:rPr>
                <w:rFonts w:ascii="Cambria" w:hAnsi="Cambria"/>
                <w:b/>
                <w:i/>
              </w:rPr>
              <w:t>Датастатус, Smart</w:t>
            </w:r>
          </w:p>
        </w:tc>
        <w:tc>
          <w:tcPr>
            <w:tcW w:w="1925" w:type="dxa"/>
            <w:vAlign w:val="center"/>
          </w:tcPr>
          <w:p w:rsidR="0046586F" w:rsidRDefault="0046586F" w:rsidP="004658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C32D4C" w:rsidRDefault="0046586F" w:rsidP="004658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  <w:r w:rsidRPr="0092710F">
              <w:rPr>
                <w:rFonts w:ascii="Cambria" w:hAnsi="Cambria"/>
                <w:b/>
                <w:i/>
              </w:rPr>
              <w:t>Датастатус, Smart</w:t>
            </w:r>
          </w:p>
        </w:tc>
        <w:tc>
          <w:tcPr>
            <w:tcW w:w="1925" w:type="dxa"/>
            <w:vAlign w:val="center"/>
          </w:tcPr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C32D4C" w:rsidRP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  <w:r w:rsidRPr="0092710F">
              <w:rPr>
                <w:rFonts w:ascii="Cambria" w:hAnsi="Cambria"/>
                <w:b/>
                <w:i/>
              </w:rPr>
              <w:t>Датастатус, Smart</w:t>
            </w:r>
          </w:p>
        </w:tc>
      </w:tr>
      <w:tr w:rsidR="00C32D4C" w:rsidTr="0092710F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МАТЕМАТИКА</w:t>
            </w:r>
          </w:p>
        </w:tc>
        <w:tc>
          <w:tcPr>
            <w:tcW w:w="1924" w:type="dxa"/>
            <w:vAlign w:val="center"/>
          </w:tcPr>
          <w:p w:rsidR="0092710F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92710F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наставни листови,</w:t>
            </w:r>
          </w:p>
          <w:p w:rsidR="0092710F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</w:t>
            </w:r>
          </w:p>
          <w:p w:rsidR="00C32D4C" w:rsidRDefault="0092710F" w:rsidP="0092710F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Едука</w:t>
            </w:r>
          </w:p>
        </w:tc>
        <w:tc>
          <w:tcPr>
            <w:tcW w:w="1924" w:type="dxa"/>
            <w:vAlign w:val="center"/>
          </w:tcPr>
          <w:p w:rsidR="00C32D4C" w:rsidRDefault="0046586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 из четири дела</w:t>
            </w:r>
          </w:p>
          <w:p w:rsidR="0046586F" w:rsidRDefault="0046586F" w:rsidP="0092710F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46586F" w:rsidRDefault="0046586F" w:rsidP="004658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 из четири дела</w:t>
            </w:r>
          </w:p>
          <w:p w:rsidR="00C32D4C" w:rsidRDefault="0046586F" w:rsidP="0046586F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</w:t>
            </w:r>
          </w:p>
          <w:p w:rsidR="00C32D4C" w:rsidRPr="0092710F" w:rsidRDefault="00C32D4C" w:rsidP="0092710F">
            <w:pPr>
              <w:jc w:val="center"/>
              <w:rPr>
                <w:rFonts w:ascii="Cambria" w:hAnsi="Cambria"/>
                <w:b/>
                <w:i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</w:tr>
      <w:tr w:rsidR="00C32D4C" w:rsidTr="0092710F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СВЕТ ОКО НАС/</w:t>
            </w:r>
          </w:p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ПРИРОДА И ДРУШТВО</w:t>
            </w:r>
          </w:p>
        </w:tc>
        <w:tc>
          <w:tcPr>
            <w:tcW w:w="1924" w:type="dxa"/>
            <w:vAlign w:val="center"/>
          </w:tcPr>
          <w:p w:rsidR="0092710F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92710F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</w:t>
            </w:r>
          </w:p>
          <w:p w:rsidR="00C32D4C" w:rsidRDefault="0092710F" w:rsidP="0092710F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Едука</w:t>
            </w:r>
          </w:p>
        </w:tc>
        <w:tc>
          <w:tcPr>
            <w:tcW w:w="1924" w:type="dxa"/>
            <w:vAlign w:val="center"/>
          </w:tcPr>
          <w:p w:rsidR="0046586F" w:rsidRDefault="0046586F" w:rsidP="004658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46586F" w:rsidRDefault="0046586F" w:rsidP="004658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</w:t>
            </w:r>
          </w:p>
          <w:p w:rsidR="00C32D4C" w:rsidRDefault="0046586F" w:rsidP="0092710F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46586F" w:rsidRDefault="0046586F" w:rsidP="004658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46586F" w:rsidRDefault="0046586F" w:rsidP="004658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</w:t>
            </w:r>
          </w:p>
          <w:p w:rsidR="00C32D4C" w:rsidRDefault="0046586F" w:rsidP="0046586F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</w:t>
            </w:r>
          </w:p>
          <w:p w:rsidR="00C32D4C" w:rsidRPr="0092710F" w:rsidRDefault="00C32D4C" w:rsidP="0092710F">
            <w:pPr>
              <w:jc w:val="center"/>
              <w:rPr>
                <w:rFonts w:ascii="Cambria" w:hAnsi="Cambria"/>
                <w:b/>
                <w:i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</w:tr>
      <w:tr w:rsidR="00C32D4C" w:rsidTr="0092710F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МУЗИЧКА КУЛТУРА</w:t>
            </w:r>
          </w:p>
        </w:tc>
        <w:tc>
          <w:tcPr>
            <w:tcW w:w="1924" w:type="dxa"/>
            <w:vAlign w:val="center"/>
          </w:tcPr>
          <w:p w:rsidR="0092710F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C32D4C" w:rsidRDefault="0092710F" w:rsidP="0092710F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Едука</w:t>
            </w:r>
          </w:p>
        </w:tc>
        <w:tc>
          <w:tcPr>
            <w:tcW w:w="1924" w:type="dxa"/>
            <w:vAlign w:val="center"/>
          </w:tcPr>
          <w:p w:rsidR="00C32D4C" w:rsidRDefault="0046586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46586F" w:rsidRDefault="0046586F" w:rsidP="0092710F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46586F" w:rsidRDefault="0046586F" w:rsidP="004658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C32D4C" w:rsidRDefault="0046586F" w:rsidP="0046586F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C32D4C" w:rsidRPr="0092710F" w:rsidRDefault="00C32D4C" w:rsidP="0092710F">
            <w:pPr>
              <w:jc w:val="center"/>
              <w:rPr>
                <w:rFonts w:ascii="Cambria" w:hAnsi="Cambria"/>
                <w:b/>
                <w:i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</w:tr>
      <w:tr w:rsidR="00C32D4C" w:rsidTr="0092710F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ЛИКОВНА КУЛТУРА</w:t>
            </w:r>
          </w:p>
        </w:tc>
        <w:tc>
          <w:tcPr>
            <w:tcW w:w="1924" w:type="dxa"/>
            <w:vAlign w:val="center"/>
          </w:tcPr>
          <w:p w:rsidR="00C32D4C" w:rsidRDefault="0092710F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/</w:t>
            </w:r>
          </w:p>
        </w:tc>
        <w:tc>
          <w:tcPr>
            <w:tcW w:w="1924" w:type="dxa"/>
            <w:vAlign w:val="center"/>
          </w:tcPr>
          <w:p w:rsidR="0046586F" w:rsidRDefault="0046586F" w:rsidP="004658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C32D4C" w:rsidRDefault="0046586F" w:rsidP="0046586F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46586F" w:rsidRDefault="0046586F" w:rsidP="0046586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C32D4C" w:rsidRDefault="0046586F" w:rsidP="0046586F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C32D4C" w:rsidRDefault="00C32D4C" w:rsidP="0092710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C32D4C" w:rsidRPr="0092710F" w:rsidRDefault="00C32D4C" w:rsidP="0092710F">
            <w:pPr>
              <w:jc w:val="center"/>
              <w:rPr>
                <w:rFonts w:ascii="Cambria" w:hAnsi="Cambria"/>
                <w:b/>
                <w:i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</w:tr>
    </w:tbl>
    <w:p w:rsidR="00C32D4C" w:rsidRDefault="00C32D4C" w:rsidP="00C32D4C">
      <w:pPr>
        <w:jc w:val="both"/>
        <w:rPr>
          <w:rFonts w:ascii="Cambria" w:hAnsi="Cambria"/>
          <w:b/>
        </w:rPr>
      </w:pPr>
    </w:p>
    <w:p w:rsidR="00972BB2" w:rsidRDefault="00972BB2" w:rsidP="00C32D4C">
      <w:pPr>
        <w:jc w:val="both"/>
        <w:rPr>
          <w:rFonts w:ascii="Cambria" w:hAnsi="Cambria"/>
          <w:b/>
        </w:rPr>
      </w:pPr>
    </w:p>
    <w:p w:rsidR="00972BB2" w:rsidRDefault="00972BB2" w:rsidP="00C32D4C">
      <w:pPr>
        <w:jc w:val="both"/>
        <w:rPr>
          <w:rFonts w:ascii="Cambria" w:hAnsi="Cambria"/>
          <w:b/>
        </w:rPr>
      </w:pPr>
    </w:p>
    <w:p w:rsidR="00972BB2" w:rsidRDefault="00972BB2" w:rsidP="00C32D4C">
      <w:pPr>
        <w:jc w:val="both"/>
        <w:rPr>
          <w:rFonts w:ascii="Cambria" w:hAnsi="Cambria"/>
          <w:b/>
        </w:rPr>
      </w:pPr>
    </w:p>
    <w:p w:rsidR="00972BB2" w:rsidRDefault="00972BB2" w:rsidP="00C32D4C">
      <w:pPr>
        <w:jc w:val="both"/>
        <w:rPr>
          <w:rFonts w:ascii="Cambria" w:hAnsi="Cambria"/>
          <w:b/>
        </w:rPr>
      </w:pPr>
    </w:p>
    <w:p w:rsidR="00972BB2" w:rsidRDefault="00972BB2" w:rsidP="00C32D4C">
      <w:pPr>
        <w:jc w:val="both"/>
        <w:rPr>
          <w:rFonts w:ascii="Cambria" w:hAnsi="Cambria"/>
          <w:b/>
        </w:rPr>
      </w:pPr>
    </w:p>
    <w:p w:rsidR="00972BB2" w:rsidRDefault="00972BB2" w:rsidP="00C32D4C">
      <w:pPr>
        <w:jc w:val="both"/>
        <w:rPr>
          <w:rFonts w:ascii="Cambria" w:hAnsi="Cambria"/>
          <w:b/>
        </w:rPr>
      </w:pPr>
    </w:p>
    <w:p w:rsidR="00972BB2" w:rsidRDefault="00972BB2" w:rsidP="00C32D4C">
      <w:pPr>
        <w:jc w:val="both"/>
        <w:rPr>
          <w:rFonts w:ascii="Cambria" w:hAnsi="Cambria"/>
          <w:b/>
        </w:rPr>
      </w:pPr>
    </w:p>
    <w:p w:rsidR="00972BB2" w:rsidRDefault="00972BB2" w:rsidP="00C32D4C">
      <w:pPr>
        <w:jc w:val="both"/>
        <w:rPr>
          <w:rFonts w:ascii="Cambria" w:hAnsi="Cambria"/>
          <w:b/>
        </w:rPr>
      </w:pPr>
    </w:p>
    <w:p w:rsidR="00972BB2" w:rsidRDefault="00972BB2" w:rsidP="00C32D4C">
      <w:pPr>
        <w:jc w:val="both"/>
        <w:rPr>
          <w:rFonts w:ascii="Cambria" w:hAnsi="Cambria"/>
          <w:b/>
        </w:rPr>
      </w:pPr>
    </w:p>
    <w:p w:rsidR="00972BB2" w:rsidRDefault="00972BB2" w:rsidP="00C32D4C">
      <w:pPr>
        <w:jc w:val="both"/>
        <w:rPr>
          <w:rFonts w:ascii="Cambria" w:hAnsi="Cambria"/>
          <w:b/>
        </w:rPr>
      </w:pPr>
    </w:p>
    <w:tbl>
      <w:tblPr>
        <w:tblStyle w:val="TableGrid"/>
        <w:tblW w:w="0" w:type="auto"/>
        <w:tblLook w:val="04A0"/>
      </w:tblPr>
      <w:tblGrid>
        <w:gridCol w:w="1924"/>
        <w:gridCol w:w="2105"/>
        <w:gridCol w:w="2105"/>
        <w:gridCol w:w="2105"/>
        <w:gridCol w:w="2105"/>
      </w:tblGrid>
      <w:tr w:rsidR="0046586F" w:rsidTr="004D216E">
        <w:tc>
          <w:tcPr>
            <w:tcW w:w="1924" w:type="dxa"/>
            <w:shd w:val="clear" w:color="auto" w:fill="BFBFBF" w:themeFill="background1" w:themeFillShade="BF"/>
          </w:tcPr>
          <w:p w:rsidR="0046586F" w:rsidRDefault="0046586F" w:rsidP="004D216E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924" w:type="dxa"/>
            <w:shd w:val="clear" w:color="auto" w:fill="BFBFBF" w:themeFill="background1" w:themeFillShade="BF"/>
          </w:tcPr>
          <w:p w:rsidR="0046586F" w:rsidRPr="0046586F" w:rsidRDefault="0046586F" w:rsidP="004658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</w:rPr>
              <w:t>РАЗРЕД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:rsidR="0046586F" w:rsidRPr="00C32D4C" w:rsidRDefault="0046586F" w:rsidP="004658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РАЗРЕД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:rsidR="0046586F" w:rsidRPr="00C32D4C" w:rsidRDefault="0046586F" w:rsidP="004658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РАЗРЕД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:rsidR="0046586F" w:rsidRPr="00C32D4C" w:rsidRDefault="0046586F" w:rsidP="004658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РАЗРЕД</w:t>
            </w:r>
          </w:p>
        </w:tc>
      </w:tr>
      <w:tr w:rsidR="0046586F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Default="0046586F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СРПСКИ ЈЕЗИК</w:t>
            </w:r>
          </w:p>
        </w:tc>
        <w:tc>
          <w:tcPr>
            <w:tcW w:w="1924" w:type="dxa"/>
            <w:vAlign w:val="center"/>
          </w:tcPr>
          <w:p w:rsidR="00943707" w:rsidRDefault="00943707" w:rsidP="0094370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читанка </w:t>
            </w:r>
            <w:r w:rsidRPr="00972BB2">
              <w:rPr>
                <w:rFonts w:ascii="Cambria" w:hAnsi="Cambria"/>
                <w:b/>
                <w:i/>
              </w:rPr>
              <w:t>Чаролија стварања</w:t>
            </w:r>
            <w:r>
              <w:rPr>
                <w:rFonts w:ascii="Cambria" w:hAnsi="Cambria"/>
                <w:b/>
              </w:rPr>
              <w:t>,</w:t>
            </w:r>
          </w:p>
          <w:p w:rsidR="00943707" w:rsidRDefault="00943707" w:rsidP="0094370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граматика </w:t>
            </w:r>
            <w:r w:rsidRPr="00972BB2">
              <w:rPr>
                <w:rFonts w:ascii="Cambria" w:hAnsi="Cambria"/>
                <w:b/>
                <w:i/>
              </w:rPr>
              <w:t>Језичко благо</w:t>
            </w:r>
            <w:r>
              <w:rPr>
                <w:rFonts w:ascii="Cambria" w:hAnsi="Cambria"/>
                <w:b/>
              </w:rPr>
              <w:t>,</w:t>
            </w:r>
          </w:p>
          <w:p w:rsidR="00943707" w:rsidRDefault="00943707" w:rsidP="0094370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</w:p>
          <w:p w:rsidR="00943707" w:rsidRPr="00972BB2" w:rsidRDefault="00943707" w:rsidP="00943707">
            <w:pPr>
              <w:jc w:val="center"/>
              <w:rPr>
                <w:rFonts w:ascii="Cambria" w:hAnsi="Cambria"/>
                <w:b/>
                <w:i/>
              </w:rPr>
            </w:pPr>
            <w:r w:rsidRPr="00972BB2">
              <w:rPr>
                <w:rFonts w:ascii="Cambria" w:hAnsi="Cambria"/>
                <w:b/>
                <w:i/>
              </w:rPr>
              <w:t>У потрази за језичким и књижевним благом</w:t>
            </w:r>
          </w:p>
          <w:p w:rsidR="0046586F" w:rsidRPr="0092710F" w:rsidRDefault="00943707" w:rsidP="00943707">
            <w:pPr>
              <w:jc w:val="center"/>
              <w:rPr>
                <w:rFonts w:ascii="Cambria" w:hAnsi="Cambria"/>
                <w:b/>
                <w:i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4" w:type="dxa"/>
            <w:vAlign w:val="center"/>
          </w:tcPr>
          <w:p w:rsidR="00943707" w:rsidRDefault="00943707" w:rsidP="0094370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читанка </w:t>
            </w:r>
            <w:r w:rsidRPr="00972BB2">
              <w:rPr>
                <w:rFonts w:ascii="Cambria" w:hAnsi="Cambria"/>
                <w:b/>
                <w:i/>
              </w:rPr>
              <w:t>Чаролија стварања</w:t>
            </w:r>
            <w:r>
              <w:rPr>
                <w:rFonts w:ascii="Cambria" w:hAnsi="Cambria"/>
                <w:b/>
              </w:rPr>
              <w:t>,</w:t>
            </w:r>
          </w:p>
          <w:p w:rsidR="00943707" w:rsidRDefault="00943707" w:rsidP="0094370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граматика </w:t>
            </w:r>
            <w:r w:rsidRPr="00972BB2">
              <w:rPr>
                <w:rFonts w:ascii="Cambria" w:hAnsi="Cambria"/>
                <w:b/>
                <w:i/>
              </w:rPr>
              <w:t>Језичко благо</w:t>
            </w:r>
            <w:r>
              <w:rPr>
                <w:rFonts w:ascii="Cambria" w:hAnsi="Cambria"/>
                <w:b/>
              </w:rPr>
              <w:t>,</w:t>
            </w:r>
          </w:p>
          <w:p w:rsidR="00943707" w:rsidRDefault="00943707" w:rsidP="0094370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</w:p>
          <w:p w:rsidR="00943707" w:rsidRPr="00972BB2" w:rsidRDefault="00943707" w:rsidP="00943707">
            <w:pPr>
              <w:jc w:val="center"/>
              <w:rPr>
                <w:rFonts w:ascii="Cambria" w:hAnsi="Cambria"/>
                <w:b/>
                <w:i/>
              </w:rPr>
            </w:pPr>
            <w:r w:rsidRPr="00972BB2">
              <w:rPr>
                <w:rFonts w:ascii="Cambria" w:hAnsi="Cambria"/>
                <w:b/>
                <w:i/>
              </w:rPr>
              <w:t>У потрази за језичким и књижевним благом</w:t>
            </w:r>
          </w:p>
          <w:p w:rsidR="00C8551C" w:rsidRDefault="00943707" w:rsidP="00943707">
            <w:pPr>
              <w:jc w:val="center"/>
              <w:rPr>
                <w:rFonts w:ascii="Cambria" w:hAnsi="Cambria"/>
                <w:b/>
                <w:i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  <w:p w:rsidR="00943707" w:rsidRPr="0046586F" w:rsidRDefault="00943707" w:rsidP="00943707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25" w:type="dxa"/>
            <w:vAlign w:val="center"/>
          </w:tcPr>
          <w:p w:rsidR="0046586F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читанка </w:t>
            </w:r>
            <w:r w:rsidRPr="00972BB2">
              <w:rPr>
                <w:rFonts w:ascii="Cambria" w:hAnsi="Cambria"/>
                <w:b/>
                <w:i/>
              </w:rPr>
              <w:t>Чаролија стварања</w:t>
            </w:r>
            <w:r>
              <w:rPr>
                <w:rFonts w:ascii="Cambria" w:hAnsi="Cambria"/>
                <w:b/>
              </w:rPr>
              <w:t>,</w:t>
            </w:r>
          </w:p>
          <w:p w:rsidR="00972BB2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граматика </w:t>
            </w:r>
            <w:r w:rsidRPr="00972BB2">
              <w:rPr>
                <w:rFonts w:ascii="Cambria" w:hAnsi="Cambria"/>
                <w:b/>
                <w:i/>
              </w:rPr>
              <w:t>Језичко благо</w:t>
            </w:r>
            <w:r>
              <w:rPr>
                <w:rFonts w:ascii="Cambria" w:hAnsi="Cambria"/>
                <w:b/>
              </w:rPr>
              <w:t>,</w:t>
            </w:r>
          </w:p>
          <w:p w:rsidR="00972BB2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</w:p>
          <w:p w:rsidR="00972BB2" w:rsidRPr="00972BB2" w:rsidRDefault="00972BB2" w:rsidP="004D216E">
            <w:pPr>
              <w:jc w:val="center"/>
              <w:rPr>
                <w:rFonts w:ascii="Cambria" w:hAnsi="Cambria"/>
                <w:b/>
                <w:i/>
              </w:rPr>
            </w:pPr>
            <w:r w:rsidRPr="00972BB2">
              <w:rPr>
                <w:rFonts w:ascii="Cambria" w:hAnsi="Cambria"/>
                <w:b/>
                <w:i/>
              </w:rPr>
              <w:t>У потрази за језичким и књижевним благом</w:t>
            </w:r>
          </w:p>
          <w:p w:rsidR="00972BB2" w:rsidRDefault="00972BB2" w:rsidP="004D216E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972BB2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читанка, граматика, </w:t>
            </w:r>
          </w:p>
          <w:p w:rsidR="0046586F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</w:t>
            </w:r>
          </w:p>
          <w:p w:rsidR="00972BB2" w:rsidRPr="00972BB2" w:rsidRDefault="00972BB2" w:rsidP="004D216E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</w:tr>
      <w:tr w:rsidR="0046586F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Default="0046586F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ЕНГЛЕСКИ ЈЕЗИК</w:t>
            </w:r>
          </w:p>
        </w:tc>
        <w:tc>
          <w:tcPr>
            <w:tcW w:w="1924" w:type="dxa"/>
            <w:vAlign w:val="center"/>
          </w:tcPr>
          <w:p w:rsidR="009B5B25" w:rsidRDefault="009B5B25" w:rsidP="009B5B2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9B5B25" w:rsidRDefault="009B5B25" w:rsidP="009B5B25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  <w:r w:rsidRPr="0092710F">
              <w:rPr>
                <w:rFonts w:ascii="Cambria" w:hAnsi="Cambria"/>
                <w:b/>
                <w:i/>
              </w:rPr>
              <w:t>Датастатус,</w:t>
            </w:r>
          </w:p>
          <w:p w:rsidR="0046586F" w:rsidRDefault="009B5B25" w:rsidP="009B5B25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</w:rPr>
              <w:t>To the top plus</w:t>
            </w:r>
          </w:p>
        </w:tc>
        <w:tc>
          <w:tcPr>
            <w:tcW w:w="1924" w:type="dxa"/>
            <w:vAlign w:val="center"/>
          </w:tcPr>
          <w:p w:rsidR="009B5B25" w:rsidRDefault="009B5B25" w:rsidP="009B5B2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9B5B25" w:rsidRDefault="009B5B25" w:rsidP="009B5B25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  <w:r w:rsidRPr="0092710F">
              <w:rPr>
                <w:rFonts w:ascii="Cambria" w:hAnsi="Cambria"/>
                <w:b/>
                <w:i/>
              </w:rPr>
              <w:t>Датастатус,</w:t>
            </w:r>
          </w:p>
          <w:p w:rsidR="0046586F" w:rsidRDefault="009B5B25" w:rsidP="009B5B25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</w:rPr>
              <w:t>To the top plus</w:t>
            </w:r>
          </w:p>
        </w:tc>
        <w:tc>
          <w:tcPr>
            <w:tcW w:w="1925" w:type="dxa"/>
            <w:vAlign w:val="center"/>
          </w:tcPr>
          <w:p w:rsidR="00943707" w:rsidRDefault="00943707" w:rsidP="009B5B25">
            <w:pPr>
              <w:jc w:val="center"/>
              <w:rPr>
                <w:rFonts w:ascii="Cambria" w:hAnsi="Cambria"/>
                <w:b/>
              </w:rPr>
            </w:pPr>
          </w:p>
          <w:p w:rsidR="009B5B25" w:rsidRDefault="009B5B25" w:rsidP="009B5B2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9B5B25" w:rsidRDefault="009B5B25" w:rsidP="009B5B25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  <w:r w:rsidRPr="0092710F">
              <w:rPr>
                <w:rFonts w:ascii="Cambria" w:hAnsi="Cambria"/>
                <w:b/>
                <w:i/>
              </w:rPr>
              <w:t>Датастатус,</w:t>
            </w:r>
          </w:p>
          <w:p w:rsidR="0046586F" w:rsidRDefault="009B5B25" w:rsidP="009B5B25">
            <w:pPr>
              <w:jc w:val="center"/>
              <w:rPr>
                <w:rFonts w:ascii="Cambria" w:hAnsi="Cambria"/>
                <w:b/>
                <w:i/>
              </w:rPr>
            </w:pPr>
            <w:r w:rsidRPr="0092710F"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</w:rPr>
              <w:t>To the top plus</w:t>
            </w:r>
          </w:p>
          <w:p w:rsidR="00943707" w:rsidRPr="00943707" w:rsidRDefault="00943707" w:rsidP="009B5B2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25" w:type="dxa"/>
            <w:vAlign w:val="center"/>
          </w:tcPr>
          <w:p w:rsidR="009B5B25" w:rsidRDefault="009B5B25" w:rsidP="009B5B2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9B5B25" w:rsidRDefault="009B5B25" w:rsidP="009B5B25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  <w:r w:rsidRPr="0092710F">
              <w:rPr>
                <w:rFonts w:ascii="Cambria" w:hAnsi="Cambria"/>
                <w:b/>
                <w:i/>
              </w:rPr>
              <w:t>Датастатус,</w:t>
            </w:r>
          </w:p>
          <w:p w:rsidR="0046586F" w:rsidRPr="00C32D4C" w:rsidRDefault="009B5B25" w:rsidP="009B5B25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</w:rPr>
              <w:t>To the top plus</w:t>
            </w:r>
          </w:p>
        </w:tc>
      </w:tr>
      <w:tr w:rsidR="0046586F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ФРАНЦУСКИ ЈЕЗИК</w:t>
            </w:r>
          </w:p>
        </w:tc>
        <w:tc>
          <w:tcPr>
            <w:tcW w:w="1924" w:type="dxa"/>
            <w:vAlign w:val="center"/>
          </w:tcPr>
          <w:p w:rsidR="00134CF6" w:rsidRDefault="00134CF6" w:rsidP="00134C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46586F" w:rsidRDefault="00134CF6" w:rsidP="00134C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радна свеска Nouveau Pixel 1, </w:t>
            </w:r>
          </w:p>
          <w:p w:rsidR="00134CF6" w:rsidRPr="00134CF6" w:rsidRDefault="00134CF6" w:rsidP="004D216E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Датастатус</w:t>
            </w:r>
          </w:p>
        </w:tc>
        <w:tc>
          <w:tcPr>
            <w:tcW w:w="1924" w:type="dxa"/>
            <w:vAlign w:val="center"/>
          </w:tcPr>
          <w:p w:rsidR="00134CF6" w:rsidRDefault="00134CF6" w:rsidP="00134C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134CF6" w:rsidRDefault="00134CF6" w:rsidP="00134C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</w:p>
          <w:p w:rsidR="0046586F" w:rsidRDefault="00134CF6" w:rsidP="00134C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Le monde de LeaetLucas 2,</w:t>
            </w:r>
          </w:p>
          <w:p w:rsidR="00134CF6" w:rsidRPr="00134CF6" w:rsidRDefault="00134CF6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ЗУНС</w:t>
            </w:r>
          </w:p>
        </w:tc>
        <w:tc>
          <w:tcPr>
            <w:tcW w:w="1925" w:type="dxa"/>
            <w:vAlign w:val="center"/>
          </w:tcPr>
          <w:p w:rsidR="00134CF6" w:rsidRDefault="00134CF6" w:rsidP="00134C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134CF6" w:rsidRDefault="00134CF6" w:rsidP="00134C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 Le monde de LeaetLucas 3,</w:t>
            </w:r>
          </w:p>
          <w:p w:rsidR="0046586F" w:rsidRDefault="00134CF6" w:rsidP="00134C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ЗУНС</w:t>
            </w:r>
          </w:p>
        </w:tc>
        <w:tc>
          <w:tcPr>
            <w:tcW w:w="1925" w:type="dxa"/>
            <w:vAlign w:val="center"/>
          </w:tcPr>
          <w:p w:rsidR="00134CF6" w:rsidRDefault="00134CF6" w:rsidP="00134C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134CF6" w:rsidRDefault="00134CF6" w:rsidP="00134C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радна свеска </w:t>
            </w:r>
          </w:p>
          <w:p w:rsidR="0046586F" w:rsidRDefault="00134CF6" w:rsidP="00134CF6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Еt toi? 4</w:t>
            </w:r>
          </w:p>
          <w:p w:rsidR="00134CF6" w:rsidRPr="00134CF6" w:rsidRDefault="00134CF6" w:rsidP="004D216E">
            <w:pPr>
              <w:jc w:val="center"/>
              <w:rPr>
                <w:rFonts w:ascii="Cambria" w:hAnsi="Cambria"/>
                <w:b/>
                <w:i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</w:tr>
      <w:tr w:rsidR="0046586F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Default="00972BB2" w:rsidP="00972BB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МУЗИЧКА КУЛТУРА</w:t>
            </w:r>
          </w:p>
        </w:tc>
        <w:tc>
          <w:tcPr>
            <w:tcW w:w="1924" w:type="dxa"/>
            <w:vAlign w:val="center"/>
          </w:tcPr>
          <w:p w:rsidR="00F56D91" w:rsidRDefault="00F56D91" w:rsidP="00F56D9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46586F" w:rsidRDefault="00F56D91" w:rsidP="00F56D91">
            <w:pPr>
              <w:jc w:val="center"/>
              <w:rPr>
                <w:rFonts w:ascii="Cambria" w:hAnsi="Cambria"/>
                <w:b/>
              </w:rPr>
            </w:pPr>
            <w:r w:rsidRPr="00C8551C">
              <w:rPr>
                <w:rFonts w:ascii="Cambria" w:hAnsi="Cambria"/>
                <w:b/>
                <w:i/>
              </w:rPr>
              <w:t>БИГЗ</w:t>
            </w:r>
          </w:p>
        </w:tc>
        <w:tc>
          <w:tcPr>
            <w:tcW w:w="1924" w:type="dxa"/>
            <w:vAlign w:val="center"/>
          </w:tcPr>
          <w:p w:rsidR="00F56D91" w:rsidRDefault="00F56D91" w:rsidP="00F56D9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46586F" w:rsidRDefault="00F56D91" w:rsidP="00F56D91">
            <w:pPr>
              <w:jc w:val="center"/>
              <w:rPr>
                <w:rFonts w:ascii="Cambria" w:hAnsi="Cambria"/>
                <w:b/>
              </w:rPr>
            </w:pPr>
            <w:r w:rsidRPr="00C8551C">
              <w:rPr>
                <w:rFonts w:ascii="Cambria" w:hAnsi="Cambria"/>
                <w:b/>
                <w:i/>
              </w:rPr>
              <w:t>БИГЗ</w:t>
            </w:r>
          </w:p>
        </w:tc>
        <w:tc>
          <w:tcPr>
            <w:tcW w:w="1925" w:type="dxa"/>
            <w:vAlign w:val="center"/>
          </w:tcPr>
          <w:p w:rsidR="00943707" w:rsidRDefault="00943707" w:rsidP="004D216E">
            <w:pPr>
              <w:jc w:val="center"/>
              <w:rPr>
                <w:rFonts w:ascii="Cambria" w:hAnsi="Cambria"/>
                <w:b/>
              </w:rPr>
            </w:pPr>
          </w:p>
          <w:p w:rsidR="0046586F" w:rsidRDefault="00C8551C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C8551C" w:rsidRDefault="00C8551C" w:rsidP="004D216E">
            <w:pPr>
              <w:jc w:val="center"/>
              <w:rPr>
                <w:rFonts w:ascii="Cambria" w:hAnsi="Cambria"/>
                <w:b/>
                <w:i/>
              </w:rPr>
            </w:pPr>
            <w:r w:rsidRPr="00C8551C">
              <w:rPr>
                <w:rFonts w:ascii="Cambria" w:hAnsi="Cambria"/>
                <w:b/>
                <w:i/>
              </w:rPr>
              <w:t>БИГЗ</w:t>
            </w:r>
          </w:p>
          <w:p w:rsidR="00943707" w:rsidRPr="00C8551C" w:rsidRDefault="00943707" w:rsidP="004D216E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25" w:type="dxa"/>
            <w:vAlign w:val="center"/>
          </w:tcPr>
          <w:p w:rsidR="00D216DD" w:rsidRDefault="00D216DD" w:rsidP="00F56D91">
            <w:pPr>
              <w:jc w:val="center"/>
              <w:rPr>
                <w:rFonts w:ascii="Cambria" w:hAnsi="Cambria"/>
                <w:b/>
              </w:rPr>
            </w:pPr>
          </w:p>
          <w:p w:rsidR="00F56D91" w:rsidRDefault="00F56D91" w:rsidP="00F56D9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D216DD" w:rsidRDefault="00D216DD" w:rsidP="00D216DD">
            <w:pPr>
              <w:jc w:val="center"/>
              <w:rPr>
                <w:rFonts w:ascii="Cambria" w:hAnsi="Cambria"/>
                <w:b/>
                <w:i/>
              </w:rPr>
            </w:pPr>
            <w:r w:rsidRPr="00C8551C">
              <w:rPr>
                <w:rFonts w:ascii="Cambria" w:hAnsi="Cambria"/>
                <w:b/>
                <w:i/>
              </w:rPr>
              <w:t>БИГЗ</w:t>
            </w:r>
          </w:p>
          <w:p w:rsidR="0046586F" w:rsidRPr="0092710F" w:rsidRDefault="0046586F" w:rsidP="00F56D91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46586F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ЛИКОВНА КУЛТУРА</w:t>
            </w:r>
          </w:p>
        </w:tc>
        <w:tc>
          <w:tcPr>
            <w:tcW w:w="1924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46586F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4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46586F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46586F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46586F" w:rsidRPr="0092710F" w:rsidRDefault="00C8551C" w:rsidP="00C8551C">
            <w:pPr>
              <w:jc w:val="center"/>
              <w:rPr>
                <w:rFonts w:ascii="Cambria" w:hAnsi="Cambria"/>
                <w:b/>
                <w:i/>
              </w:rPr>
            </w:pPr>
            <w:r w:rsidRPr="00C8551C">
              <w:rPr>
                <w:rFonts w:ascii="Cambria" w:hAnsi="Cambria"/>
                <w:b/>
                <w:i/>
              </w:rPr>
              <w:t>БИГЗ</w:t>
            </w:r>
          </w:p>
        </w:tc>
      </w:tr>
      <w:tr w:rsidR="0046586F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46586F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ГЕОГРАФИЈА</w:t>
            </w:r>
          </w:p>
        </w:tc>
        <w:tc>
          <w:tcPr>
            <w:tcW w:w="1924" w:type="dxa"/>
            <w:vAlign w:val="center"/>
          </w:tcPr>
          <w:p w:rsidR="0046586F" w:rsidRDefault="00C8551C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C8551C" w:rsidRDefault="00C8551C" w:rsidP="004D216E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  <w:tc>
          <w:tcPr>
            <w:tcW w:w="1924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46586F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  <w:tc>
          <w:tcPr>
            <w:tcW w:w="1925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46586F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  <w:tc>
          <w:tcPr>
            <w:tcW w:w="1925" w:type="dxa"/>
            <w:vAlign w:val="center"/>
          </w:tcPr>
          <w:p w:rsidR="00F56D91" w:rsidRDefault="00F56D91" w:rsidP="00F56D9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уџбеник, </w:t>
            </w:r>
          </w:p>
          <w:p w:rsidR="00F56D91" w:rsidRDefault="00F56D91" w:rsidP="00F56D91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свеска, нема карта</w:t>
            </w:r>
          </w:p>
          <w:p w:rsidR="0046586F" w:rsidRPr="0092710F" w:rsidRDefault="00F56D91" w:rsidP="00F56D91">
            <w:pPr>
              <w:jc w:val="center"/>
              <w:rPr>
                <w:rFonts w:ascii="Cambria" w:hAnsi="Cambria"/>
                <w:b/>
                <w:i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</w:tr>
      <w:tr w:rsidR="00972BB2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972BB2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ИСТОРИЈА</w:t>
            </w:r>
          </w:p>
        </w:tc>
        <w:tc>
          <w:tcPr>
            <w:tcW w:w="1924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972BB2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  <w:tc>
          <w:tcPr>
            <w:tcW w:w="1924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972BB2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  <w:tc>
          <w:tcPr>
            <w:tcW w:w="1925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972BB2" w:rsidRP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i/>
              </w:rPr>
              <w:t>Герундијум</w:t>
            </w:r>
          </w:p>
        </w:tc>
        <w:tc>
          <w:tcPr>
            <w:tcW w:w="1925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972BB2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</w:tr>
      <w:tr w:rsidR="00972BB2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972BB2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МАТЕМАТИКА</w:t>
            </w:r>
          </w:p>
        </w:tc>
        <w:tc>
          <w:tcPr>
            <w:tcW w:w="1924" w:type="dxa"/>
            <w:vAlign w:val="center"/>
          </w:tcPr>
          <w:p w:rsidR="00943707" w:rsidRDefault="00943707" w:rsidP="0094370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943707" w:rsidRDefault="00943707" w:rsidP="0094370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збирка задатака</w:t>
            </w:r>
          </w:p>
          <w:p w:rsidR="00972BB2" w:rsidRDefault="00943707" w:rsidP="00943707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4" w:type="dxa"/>
            <w:vAlign w:val="center"/>
          </w:tcPr>
          <w:p w:rsidR="00E83ED4" w:rsidRDefault="00E83ED4" w:rsidP="00E83ED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E83ED4" w:rsidRDefault="00E83ED4" w:rsidP="00E83ED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збирка задатака</w:t>
            </w:r>
          </w:p>
          <w:p w:rsidR="00972BB2" w:rsidRDefault="00E83ED4" w:rsidP="00E83ED4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  <w:tc>
          <w:tcPr>
            <w:tcW w:w="1925" w:type="dxa"/>
            <w:vAlign w:val="center"/>
          </w:tcPr>
          <w:p w:rsidR="00972BB2" w:rsidRDefault="00134CF6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134CF6" w:rsidRDefault="00134CF6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збирка задатака</w:t>
            </w:r>
          </w:p>
          <w:p w:rsidR="00134CF6" w:rsidRDefault="00134CF6" w:rsidP="004D216E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збирка задатака</w:t>
            </w:r>
          </w:p>
          <w:p w:rsidR="00972BB2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Klett</w:t>
            </w:r>
          </w:p>
        </w:tc>
      </w:tr>
      <w:tr w:rsidR="00E83ED4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E83ED4" w:rsidRDefault="00E83ED4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ИНФОМАТИКА И РАЧУНАРСТВО</w:t>
            </w:r>
          </w:p>
        </w:tc>
        <w:tc>
          <w:tcPr>
            <w:tcW w:w="1924" w:type="dxa"/>
            <w:vAlign w:val="center"/>
          </w:tcPr>
          <w:p w:rsidR="00943707" w:rsidRDefault="00943707" w:rsidP="0094370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E83ED4" w:rsidRDefault="00943707" w:rsidP="00943707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Датастатус</w:t>
            </w:r>
          </w:p>
        </w:tc>
        <w:tc>
          <w:tcPr>
            <w:tcW w:w="1924" w:type="dxa"/>
            <w:vAlign w:val="center"/>
          </w:tcPr>
          <w:p w:rsidR="00E83ED4" w:rsidRDefault="00E83ED4" w:rsidP="00E83ED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E83ED4" w:rsidRDefault="00E83ED4" w:rsidP="00E83ED4">
            <w:pPr>
              <w:jc w:val="center"/>
              <w:rPr>
                <w:rFonts w:ascii="Cambria" w:hAnsi="Cambria"/>
                <w:b/>
              </w:rPr>
            </w:pPr>
            <w:r w:rsidRPr="0092710F">
              <w:rPr>
                <w:rFonts w:ascii="Cambria" w:hAnsi="Cambria"/>
                <w:b/>
                <w:i/>
              </w:rPr>
              <w:t>Датастатус</w:t>
            </w:r>
          </w:p>
        </w:tc>
        <w:tc>
          <w:tcPr>
            <w:tcW w:w="1925" w:type="dxa"/>
            <w:vAlign w:val="center"/>
          </w:tcPr>
          <w:p w:rsidR="00E83ED4" w:rsidRDefault="00E83ED4" w:rsidP="00E83ED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E83ED4" w:rsidRDefault="00E83ED4" w:rsidP="00E83ED4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E83ED4" w:rsidRDefault="00E83ED4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/</w:t>
            </w:r>
          </w:p>
        </w:tc>
      </w:tr>
      <w:tr w:rsidR="00972BB2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972BB2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БИОЛОГИЈА</w:t>
            </w:r>
          </w:p>
        </w:tc>
        <w:tc>
          <w:tcPr>
            <w:tcW w:w="1924" w:type="dxa"/>
            <w:vAlign w:val="center"/>
          </w:tcPr>
          <w:p w:rsidR="00943707" w:rsidRDefault="00943707" w:rsidP="0094370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972BB2" w:rsidRDefault="00943707" w:rsidP="00943707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4" w:type="dxa"/>
            <w:vAlign w:val="center"/>
          </w:tcPr>
          <w:p w:rsidR="00972BB2" w:rsidRDefault="00080489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 из два дела</w:t>
            </w:r>
          </w:p>
          <w:p w:rsidR="00080489" w:rsidRDefault="00080489" w:rsidP="004D216E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943707" w:rsidRDefault="00943707" w:rsidP="00080489">
            <w:pPr>
              <w:jc w:val="center"/>
              <w:rPr>
                <w:rFonts w:ascii="Cambria" w:hAnsi="Cambria"/>
                <w:b/>
              </w:rPr>
            </w:pPr>
          </w:p>
          <w:p w:rsidR="00080489" w:rsidRDefault="00080489" w:rsidP="0008048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 из два дела</w:t>
            </w:r>
          </w:p>
          <w:p w:rsidR="00972BB2" w:rsidRDefault="00080489" w:rsidP="00080489">
            <w:pPr>
              <w:jc w:val="center"/>
              <w:rPr>
                <w:rFonts w:ascii="Cambria" w:hAnsi="Cambria"/>
                <w:b/>
                <w:i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  <w:p w:rsidR="00C8551C" w:rsidRDefault="00C8551C" w:rsidP="0008048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25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</w:t>
            </w:r>
          </w:p>
          <w:p w:rsidR="00972BB2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</w:tr>
      <w:tr w:rsidR="00972BB2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972BB2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ХЕМИЈА</w:t>
            </w:r>
          </w:p>
        </w:tc>
        <w:tc>
          <w:tcPr>
            <w:tcW w:w="1924" w:type="dxa"/>
            <w:vAlign w:val="center"/>
          </w:tcPr>
          <w:p w:rsidR="00972BB2" w:rsidRDefault="00080489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/</w:t>
            </w:r>
          </w:p>
        </w:tc>
        <w:tc>
          <w:tcPr>
            <w:tcW w:w="1924" w:type="dxa"/>
            <w:vAlign w:val="center"/>
          </w:tcPr>
          <w:p w:rsidR="00972BB2" w:rsidRDefault="00080489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/</w:t>
            </w:r>
          </w:p>
        </w:tc>
        <w:tc>
          <w:tcPr>
            <w:tcW w:w="1925" w:type="dxa"/>
            <w:vAlign w:val="center"/>
          </w:tcPr>
          <w:p w:rsidR="00972BB2" w:rsidRDefault="00080489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уџбеник,</w:t>
            </w:r>
          </w:p>
          <w:p w:rsidR="00080489" w:rsidRDefault="00080489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збирка задатака са лабораторијским вежбама</w:t>
            </w:r>
          </w:p>
          <w:p w:rsidR="00080489" w:rsidRDefault="00080489" w:rsidP="004D216E">
            <w:pPr>
              <w:jc w:val="center"/>
              <w:rPr>
                <w:rFonts w:ascii="Cambria" w:hAnsi="Cambria"/>
                <w:b/>
                <w:i/>
              </w:rPr>
            </w:pPr>
            <w:r w:rsidRPr="00080489">
              <w:rPr>
                <w:rFonts w:ascii="Cambria" w:hAnsi="Cambria"/>
                <w:b/>
                <w:i/>
              </w:rPr>
              <w:t>Вулкан издаваштво</w:t>
            </w:r>
          </w:p>
          <w:p w:rsidR="00C8551C" w:rsidRPr="00080489" w:rsidRDefault="00C8551C" w:rsidP="004D216E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25" w:type="dxa"/>
            <w:vAlign w:val="center"/>
          </w:tcPr>
          <w:p w:rsidR="00C8551C" w:rsidRDefault="00C8551C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уџбеник, </w:t>
            </w:r>
          </w:p>
          <w:p w:rsidR="00972BB2" w:rsidRDefault="00C8551C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свеска, збирка задатака</w:t>
            </w:r>
          </w:p>
          <w:p w:rsidR="00C8551C" w:rsidRDefault="00C8551C" w:rsidP="00C8551C">
            <w:pPr>
              <w:jc w:val="center"/>
              <w:rPr>
                <w:rFonts w:ascii="Cambria" w:hAnsi="Cambria"/>
                <w:b/>
                <w:i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  <w:p w:rsidR="00C8551C" w:rsidRDefault="00C8551C" w:rsidP="004D216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72BB2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972BB2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ФИЗИКА</w:t>
            </w:r>
          </w:p>
        </w:tc>
        <w:tc>
          <w:tcPr>
            <w:tcW w:w="1924" w:type="dxa"/>
            <w:vAlign w:val="center"/>
          </w:tcPr>
          <w:p w:rsidR="00972BB2" w:rsidRDefault="00C8551C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/</w:t>
            </w:r>
          </w:p>
        </w:tc>
        <w:tc>
          <w:tcPr>
            <w:tcW w:w="1924" w:type="dxa"/>
            <w:vAlign w:val="center"/>
          </w:tcPr>
          <w:p w:rsidR="00972BB2" w:rsidRDefault="00C8551C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 са збирком задатака</w:t>
            </w:r>
          </w:p>
          <w:p w:rsidR="00C8551C" w:rsidRDefault="00C8551C" w:rsidP="004D216E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 са збирком задатака</w:t>
            </w:r>
          </w:p>
          <w:p w:rsidR="00972BB2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  <w:tc>
          <w:tcPr>
            <w:tcW w:w="1925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уџбеник са збирком задатака</w:t>
            </w:r>
          </w:p>
          <w:p w:rsidR="00972BB2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46586F">
              <w:rPr>
                <w:rFonts w:ascii="Cambria" w:hAnsi="Cambria"/>
                <w:b/>
                <w:i/>
              </w:rPr>
              <w:t>Нови логос</w:t>
            </w:r>
          </w:p>
        </w:tc>
      </w:tr>
      <w:tr w:rsidR="00972BB2" w:rsidTr="004D216E">
        <w:tc>
          <w:tcPr>
            <w:tcW w:w="1924" w:type="dxa"/>
            <w:shd w:val="clear" w:color="auto" w:fill="BFBFBF" w:themeFill="background1" w:themeFillShade="BF"/>
            <w:vAlign w:val="center"/>
          </w:tcPr>
          <w:p w:rsidR="00972BB2" w:rsidRDefault="00972BB2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ТЕХНИКА И ТЕХНОЛОГИЈА</w:t>
            </w:r>
          </w:p>
        </w:tc>
        <w:tc>
          <w:tcPr>
            <w:tcW w:w="1924" w:type="dxa"/>
            <w:vAlign w:val="center"/>
          </w:tcPr>
          <w:p w:rsidR="00C8551C" w:rsidRDefault="00C8551C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уџбеник, </w:t>
            </w:r>
          </w:p>
          <w:p w:rsidR="00972BB2" w:rsidRDefault="00C8551C" w:rsidP="004D21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свеска, комплет материјала</w:t>
            </w:r>
          </w:p>
          <w:p w:rsidR="00C8551C" w:rsidRPr="00C8551C" w:rsidRDefault="00C8551C" w:rsidP="004D216E">
            <w:pPr>
              <w:jc w:val="center"/>
              <w:rPr>
                <w:rFonts w:ascii="Cambria" w:hAnsi="Cambria"/>
                <w:b/>
                <w:i/>
              </w:rPr>
            </w:pPr>
            <w:r w:rsidRPr="00C8551C">
              <w:rPr>
                <w:rFonts w:ascii="Cambria" w:hAnsi="Cambria"/>
                <w:b/>
                <w:i/>
              </w:rPr>
              <w:t>Едука</w:t>
            </w:r>
          </w:p>
        </w:tc>
        <w:tc>
          <w:tcPr>
            <w:tcW w:w="1924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уџбеник, </w:t>
            </w:r>
          </w:p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свеска, комплет материјала</w:t>
            </w:r>
          </w:p>
          <w:p w:rsidR="00972BB2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C8551C">
              <w:rPr>
                <w:rFonts w:ascii="Cambria" w:hAnsi="Cambria"/>
                <w:b/>
                <w:i/>
              </w:rPr>
              <w:t>Едука</w:t>
            </w:r>
          </w:p>
        </w:tc>
        <w:tc>
          <w:tcPr>
            <w:tcW w:w="1925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уџбеник, </w:t>
            </w:r>
          </w:p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</w:t>
            </w:r>
          </w:p>
          <w:p w:rsidR="00972BB2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i/>
              </w:rPr>
              <w:t>Бигз</w:t>
            </w:r>
          </w:p>
        </w:tc>
        <w:tc>
          <w:tcPr>
            <w:tcW w:w="1925" w:type="dxa"/>
            <w:vAlign w:val="center"/>
          </w:tcPr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уџбеник, </w:t>
            </w:r>
          </w:p>
          <w:p w:rsidR="00C8551C" w:rsidRDefault="00C8551C" w:rsidP="00C8551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радна свеска, комплет материјала</w:t>
            </w:r>
          </w:p>
          <w:p w:rsidR="00972BB2" w:rsidRDefault="00C8551C" w:rsidP="00C8551C">
            <w:pPr>
              <w:jc w:val="center"/>
              <w:rPr>
                <w:rFonts w:ascii="Cambria" w:hAnsi="Cambria"/>
                <w:b/>
              </w:rPr>
            </w:pPr>
            <w:r w:rsidRPr="00C8551C">
              <w:rPr>
                <w:rFonts w:ascii="Cambria" w:hAnsi="Cambria"/>
                <w:b/>
                <w:i/>
              </w:rPr>
              <w:t>Едука</w:t>
            </w:r>
          </w:p>
        </w:tc>
      </w:tr>
    </w:tbl>
    <w:p w:rsidR="0092710F" w:rsidRPr="00C32D4C" w:rsidRDefault="0092710F" w:rsidP="00C32D4C">
      <w:pPr>
        <w:jc w:val="both"/>
        <w:rPr>
          <w:rFonts w:ascii="Cambria" w:hAnsi="Cambria"/>
          <w:b/>
        </w:rPr>
      </w:pPr>
    </w:p>
    <w:sectPr w:rsidR="0092710F" w:rsidRPr="00C32D4C" w:rsidSect="00C32D4C"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B73CC"/>
    <w:multiLevelType w:val="hybridMultilevel"/>
    <w:tmpl w:val="2F065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34EF3"/>
    <w:multiLevelType w:val="hybridMultilevel"/>
    <w:tmpl w:val="2F065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efaultTabStop w:val="720"/>
  <w:characterSpacingControl w:val="doNotCompress"/>
  <w:compat/>
  <w:rsids>
    <w:rsidRoot w:val="00C32D4C"/>
    <w:rsid w:val="00024B63"/>
    <w:rsid w:val="000377EA"/>
    <w:rsid w:val="00053DDC"/>
    <w:rsid w:val="0006135C"/>
    <w:rsid w:val="00080489"/>
    <w:rsid w:val="00134CF6"/>
    <w:rsid w:val="003E22A5"/>
    <w:rsid w:val="003E25AB"/>
    <w:rsid w:val="0046586F"/>
    <w:rsid w:val="0092710F"/>
    <w:rsid w:val="00943707"/>
    <w:rsid w:val="00972BB2"/>
    <w:rsid w:val="009B5B25"/>
    <w:rsid w:val="00C212DC"/>
    <w:rsid w:val="00C32D4C"/>
    <w:rsid w:val="00C8551C"/>
    <w:rsid w:val="00D216DD"/>
    <w:rsid w:val="00DA1043"/>
    <w:rsid w:val="00DC3A1C"/>
    <w:rsid w:val="00E83ED4"/>
    <w:rsid w:val="00F34CF9"/>
    <w:rsid w:val="00F5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dir</cp:lastModifiedBy>
  <cp:revision>3</cp:revision>
  <cp:lastPrinted>2020-04-14T10:04:00Z</cp:lastPrinted>
  <dcterms:created xsi:type="dcterms:W3CDTF">2020-04-14T08:08:00Z</dcterms:created>
  <dcterms:modified xsi:type="dcterms:W3CDTF">2020-06-09T15:31:00Z</dcterms:modified>
</cp:coreProperties>
</file>